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6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7"/>
        <w:gridCol w:w="1417"/>
        <w:gridCol w:w="1701"/>
        <w:gridCol w:w="2430"/>
      </w:tblGrid>
      <w:tr w:rsidR="00941B16" w14:paraId="261E03D1" w14:textId="21BFE8F3" w:rsidTr="00941B16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3767" w:type="dxa"/>
          </w:tcPr>
          <w:p w14:paraId="659BD3EC" w14:textId="61C249E3" w:rsidR="00941B16" w:rsidRDefault="00941B16" w:rsidP="00941B16">
            <w:r>
              <w:t>Размер стеклопакета в мм</w:t>
            </w:r>
          </w:p>
        </w:tc>
        <w:tc>
          <w:tcPr>
            <w:tcW w:w="1417" w:type="dxa"/>
          </w:tcPr>
          <w:p w14:paraId="096EC8E0" w14:textId="6CD002CB" w:rsidR="00941B16" w:rsidRDefault="00941B16" w:rsidP="00941B16">
            <w:r>
              <w:t>Шт.</w:t>
            </w:r>
          </w:p>
        </w:tc>
        <w:tc>
          <w:tcPr>
            <w:tcW w:w="1701" w:type="dxa"/>
          </w:tcPr>
          <w:p w14:paraId="7D947CDD" w14:textId="6A669FE5" w:rsidR="00941B16" w:rsidRDefault="00941B16" w:rsidP="00941B16">
            <w:r>
              <w:t>М2</w:t>
            </w:r>
          </w:p>
        </w:tc>
        <w:tc>
          <w:tcPr>
            <w:tcW w:w="2430" w:type="dxa"/>
          </w:tcPr>
          <w:p w14:paraId="0CD27FD2" w14:textId="77777777" w:rsidR="00941B16" w:rsidRDefault="00941B16" w:rsidP="00941B16">
            <w:r>
              <w:t>Стоимость с НДС</w:t>
            </w:r>
          </w:p>
          <w:p w14:paraId="5A586CB8" w14:textId="1697F049" w:rsidR="00941B16" w:rsidRDefault="00941B16" w:rsidP="00941B16">
            <w:pPr>
              <w:jc w:val="center"/>
            </w:pPr>
            <w:r>
              <w:t>За 1м2</w:t>
            </w:r>
          </w:p>
        </w:tc>
      </w:tr>
      <w:tr w:rsidR="00941B16" w14:paraId="28F6213F" w14:textId="7796E420" w:rsidTr="00941B1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767" w:type="dxa"/>
          </w:tcPr>
          <w:p w14:paraId="55FB68F3" w14:textId="0789679F" w:rsidR="00941B16" w:rsidRDefault="00941B16" w:rsidP="00941B16">
            <w:pPr>
              <w:jc w:val="center"/>
            </w:pPr>
            <w:r>
              <w:t>730*1231</w:t>
            </w:r>
          </w:p>
        </w:tc>
        <w:tc>
          <w:tcPr>
            <w:tcW w:w="1417" w:type="dxa"/>
          </w:tcPr>
          <w:p w14:paraId="167A8CE2" w14:textId="1DD62E46" w:rsidR="00941B16" w:rsidRDefault="00941B16" w:rsidP="00941B16">
            <w:r>
              <w:t>1</w:t>
            </w:r>
          </w:p>
        </w:tc>
        <w:tc>
          <w:tcPr>
            <w:tcW w:w="1701" w:type="dxa"/>
          </w:tcPr>
          <w:p w14:paraId="2FB2A1FB" w14:textId="59F1B077" w:rsidR="00941B16" w:rsidRDefault="00941B16" w:rsidP="00941B16">
            <w:r>
              <w:t>0,899</w:t>
            </w:r>
          </w:p>
        </w:tc>
        <w:tc>
          <w:tcPr>
            <w:tcW w:w="2430" w:type="dxa"/>
          </w:tcPr>
          <w:p w14:paraId="72BA8FA4" w14:textId="77777777" w:rsidR="00941B16" w:rsidRDefault="00941B16" w:rsidP="00941B16"/>
        </w:tc>
      </w:tr>
      <w:tr w:rsidR="00941B16" w14:paraId="01E2A559" w14:textId="77777777" w:rsidTr="00941B1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767" w:type="dxa"/>
          </w:tcPr>
          <w:p w14:paraId="7984B9F0" w14:textId="625E5780" w:rsidR="00941B16" w:rsidRDefault="00941B16" w:rsidP="00941B16">
            <w:pPr>
              <w:jc w:val="center"/>
            </w:pPr>
            <w:r>
              <w:t>436*1529</w:t>
            </w:r>
          </w:p>
        </w:tc>
        <w:tc>
          <w:tcPr>
            <w:tcW w:w="1417" w:type="dxa"/>
          </w:tcPr>
          <w:p w14:paraId="73DE2D23" w14:textId="3CB9E435" w:rsidR="00941B16" w:rsidRDefault="00941B16" w:rsidP="00941B16">
            <w:r>
              <w:t>4</w:t>
            </w:r>
          </w:p>
        </w:tc>
        <w:tc>
          <w:tcPr>
            <w:tcW w:w="1701" w:type="dxa"/>
          </w:tcPr>
          <w:p w14:paraId="2D7688C8" w14:textId="4A168690" w:rsidR="00941B16" w:rsidRDefault="00941B16" w:rsidP="00941B16">
            <w:r>
              <w:t>2,668</w:t>
            </w:r>
          </w:p>
        </w:tc>
        <w:tc>
          <w:tcPr>
            <w:tcW w:w="2430" w:type="dxa"/>
          </w:tcPr>
          <w:p w14:paraId="376A3E3E" w14:textId="77777777" w:rsidR="00941B16" w:rsidRDefault="00941B16" w:rsidP="00941B16"/>
        </w:tc>
      </w:tr>
      <w:tr w:rsidR="00941B16" w14:paraId="2E2267CF" w14:textId="77777777" w:rsidTr="00941B1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767" w:type="dxa"/>
          </w:tcPr>
          <w:p w14:paraId="3379DCB2" w14:textId="68B07C06" w:rsidR="00941B16" w:rsidRDefault="00941B16" w:rsidP="00941B16">
            <w:pPr>
              <w:jc w:val="center"/>
            </w:pPr>
            <w:r>
              <w:t>644*1239</w:t>
            </w:r>
          </w:p>
        </w:tc>
        <w:tc>
          <w:tcPr>
            <w:tcW w:w="1417" w:type="dxa"/>
          </w:tcPr>
          <w:p w14:paraId="65146F6E" w14:textId="10753CF8" w:rsidR="00941B16" w:rsidRDefault="00941B16" w:rsidP="00941B16">
            <w:r>
              <w:t>11</w:t>
            </w:r>
          </w:p>
        </w:tc>
        <w:tc>
          <w:tcPr>
            <w:tcW w:w="1701" w:type="dxa"/>
          </w:tcPr>
          <w:p w14:paraId="5C03B5D6" w14:textId="7969C72F" w:rsidR="00941B16" w:rsidRDefault="00941B16" w:rsidP="00941B16">
            <w:r>
              <w:t>8,778</w:t>
            </w:r>
          </w:p>
        </w:tc>
        <w:tc>
          <w:tcPr>
            <w:tcW w:w="2430" w:type="dxa"/>
          </w:tcPr>
          <w:p w14:paraId="1563BBA5" w14:textId="77777777" w:rsidR="00941B16" w:rsidRDefault="00941B16" w:rsidP="00941B16"/>
        </w:tc>
      </w:tr>
      <w:tr w:rsidR="00941B16" w14:paraId="459A683F" w14:textId="77777777" w:rsidTr="00941B1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767" w:type="dxa"/>
          </w:tcPr>
          <w:p w14:paraId="35C51B9B" w14:textId="43B2CA93" w:rsidR="00941B16" w:rsidRDefault="00941B16" w:rsidP="00941B16">
            <w:pPr>
              <w:jc w:val="center"/>
            </w:pPr>
            <w:r>
              <w:t>643*1241</w:t>
            </w:r>
          </w:p>
        </w:tc>
        <w:tc>
          <w:tcPr>
            <w:tcW w:w="1417" w:type="dxa"/>
          </w:tcPr>
          <w:p w14:paraId="65C0D044" w14:textId="7CB0B6D4" w:rsidR="00941B16" w:rsidRDefault="00941B16" w:rsidP="00941B16">
            <w:r>
              <w:t>1</w:t>
            </w:r>
          </w:p>
        </w:tc>
        <w:tc>
          <w:tcPr>
            <w:tcW w:w="1701" w:type="dxa"/>
          </w:tcPr>
          <w:p w14:paraId="31029B11" w14:textId="31E13173" w:rsidR="00941B16" w:rsidRDefault="00941B16" w:rsidP="00941B16">
            <w:r>
              <w:t>0,798</w:t>
            </w:r>
          </w:p>
        </w:tc>
        <w:tc>
          <w:tcPr>
            <w:tcW w:w="2430" w:type="dxa"/>
          </w:tcPr>
          <w:p w14:paraId="4C03B743" w14:textId="77777777" w:rsidR="00941B16" w:rsidRDefault="00941B16" w:rsidP="00941B16"/>
        </w:tc>
      </w:tr>
      <w:tr w:rsidR="00941B16" w14:paraId="4FB32E24" w14:textId="77777777" w:rsidTr="00941B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767" w:type="dxa"/>
          </w:tcPr>
          <w:p w14:paraId="42C85A37" w14:textId="4E3D7317" w:rsidR="00941B16" w:rsidRDefault="00941B16" w:rsidP="00941B16">
            <w:pPr>
              <w:jc w:val="center"/>
            </w:pPr>
            <w:r>
              <w:t>695*1331</w:t>
            </w:r>
          </w:p>
        </w:tc>
        <w:tc>
          <w:tcPr>
            <w:tcW w:w="1417" w:type="dxa"/>
          </w:tcPr>
          <w:p w14:paraId="1B39D044" w14:textId="2262E0D3" w:rsidR="00941B16" w:rsidRDefault="00941B16" w:rsidP="00941B16">
            <w:r>
              <w:t>8</w:t>
            </w:r>
          </w:p>
        </w:tc>
        <w:tc>
          <w:tcPr>
            <w:tcW w:w="1701" w:type="dxa"/>
          </w:tcPr>
          <w:p w14:paraId="13F783D8" w14:textId="430D543A" w:rsidR="00941B16" w:rsidRDefault="00941B16" w:rsidP="00941B16">
            <w:r>
              <w:t>7,4</w:t>
            </w:r>
          </w:p>
        </w:tc>
        <w:tc>
          <w:tcPr>
            <w:tcW w:w="2430" w:type="dxa"/>
          </w:tcPr>
          <w:p w14:paraId="19899F5B" w14:textId="77777777" w:rsidR="00941B16" w:rsidRDefault="00941B16" w:rsidP="00941B16"/>
        </w:tc>
      </w:tr>
      <w:tr w:rsidR="00941B16" w14:paraId="357ACB76" w14:textId="77777777" w:rsidTr="00941B1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767" w:type="dxa"/>
          </w:tcPr>
          <w:p w14:paraId="16E3141C" w14:textId="176A4A2B" w:rsidR="00941B16" w:rsidRDefault="00941B16" w:rsidP="00941B16">
            <w:pPr>
              <w:jc w:val="center"/>
            </w:pPr>
            <w:r>
              <w:t>644*1231</w:t>
            </w:r>
          </w:p>
        </w:tc>
        <w:tc>
          <w:tcPr>
            <w:tcW w:w="1417" w:type="dxa"/>
          </w:tcPr>
          <w:p w14:paraId="2087411A" w14:textId="4657B13B" w:rsidR="00941B16" w:rsidRDefault="00941B16" w:rsidP="00941B16">
            <w:r>
              <w:t>4</w:t>
            </w:r>
          </w:p>
        </w:tc>
        <w:tc>
          <w:tcPr>
            <w:tcW w:w="1701" w:type="dxa"/>
          </w:tcPr>
          <w:p w14:paraId="7FD94E7E" w14:textId="341272B6" w:rsidR="00941B16" w:rsidRDefault="00941B16" w:rsidP="00941B16">
            <w:r>
              <w:t>3,172</w:t>
            </w:r>
          </w:p>
        </w:tc>
        <w:tc>
          <w:tcPr>
            <w:tcW w:w="2430" w:type="dxa"/>
          </w:tcPr>
          <w:p w14:paraId="4EA545FD" w14:textId="77777777" w:rsidR="00941B16" w:rsidRDefault="00941B16" w:rsidP="00941B16"/>
        </w:tc>
      </w:tr>
      <w:tr w:rsidR="00941B16" w14:paraId="55CBCBE1" w14:textId="77777777" w:rsidTr="00941B1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67" w:type="dxa"/>
          </w:tcPr>
          <w:p w14:paraId="5D47825B" w14:textId="6126679D" w:rsidR="00941B16" w:rsidRDefault="00941B16" w:rsidP="00941B16">
            <w:pPr>
              <w:jc w:val="center"/>
            </w:pPr>
            <w:r>
              <w:t>668*1231</w:t>
            </w:r>
          </w:p>
        </w:tc>
        <w:tc>
          <w:tcPr>
            <w:tcW w:w="1417" w:type="dxa"/>
          </w:tcPr>
          <w:p w14:paraId="1B60BBFF" w14:textId="2D36EF37" w:rsidR="00941B16" w:rsidRDefault="00941B16" w:rsidP="00941B16">
            <w:r>
              <w:t>1</w:t>
            </w:r>
          </w:p>
        </w:tc>
        <w:tc>
          <w:tcPr>
            <w:tcW w:w="1701" w:type="dxa"/>
          </w:tcPr>
          <w:p w14:paraId="6918DE6E" w14:textId="5C76E3BF" w:rsidR="00941B16" w:rsidRDefault="00941B16" w:rsidP="00941B16">
            <w:r>
              <w:t>0,822</w:t>
            </w:r>
          </w:p>
        </w:tc>
        <w:tc>
          <w:tcPr>
            <w:tcW w:w="2430" w:type="dxa"/>
          </w:tcPr>
          <w:p w14:paraId="7A1A1606" w14:textId="77777777" w:rsidR="00941B16" w:rsidRDefault="00941B16" w:rsidP="00941B16"/>
        </w:tc>
      </w:tr>
      <w:tr w:rsidR="00941B16" w14:paraId="403AD912" w14:textId="77777777" w:rsidTr="00941B1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767" w:type="dxa"/>
          </w:tcPr>
          <w:p w14:paraId="28D2E554" w14:textId="65927005" w:rsidR="00941B16" w:rsidRDefault="00941B16" w:rsidP="00941B16">
            <w:pPr>
              <w:jc w:val="center"/>
            </w:pPr>
            <w:r>
              <w:t>668*1529</w:t>
            </w:r>
          </w:p>
        </w:tc>
        <w:tc>
          <w:tcPr>
            <w:tcW w:w="1417" w:type="dxa"/>
          </w:tcPr>
          <w:p w14:paraId="3DB4834F" w14:textId="2F83CF19" w:rsidR="00941B16" w:rsidRDefault="00941B16" w:rsidP="00941B16">
            <w:r>
              <w:t>2</w:t>
            </w:r>
          </w:p>
        </w:tc>
        <w:tc>
          <w:tcPr>
            <w:tcW w:w="1701" w:type="dxa"/>
          </w:tcPr>
          <w:p w14:paraId="511E4597" w14:textId="7D02DDF4" w:rsidR="00941B16" w:rsidRDefault="00941B16" w:rsidP="00941B16">
            <w:r>
              <w:t>2,042</w:t>
            </w:r>
          </w:p>
        </w:tc>
        <w:tc>
          <w:tcPr>
            <w:tcW w:w="2430" w:type="dxa"/>
          </w:tcPr>
          <w:p w14:paraId="11608E2C" w14:textId="77777777" w:rsidR="00941B16" w:rsidRDefault="00941B16" w:rsidP="00941B16"/>
        </w:tc>
      </w:tr>
      <w:tr w:rsidR="00941B16" w14:paraId="68FEEFD4" w14:textId="77777777" w:rsidTr="00941B1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67" w:type="dxa"/>
          </w:tcPr>
          <w:p w14:paraId="18E828BA" w14:textId="0B600833" w:rsidR="00941B16" w:rsidRDefault="00941B16" w:rsidP="00941B16">
            <w:pPr>
              <w:jc w:val="center"/>
            </w:pPr>
            <w:r>
              <w:t>564*1239</w:t>
            </w:r>
          </w:p>
        </w:tc>
        <w:tc>
          <w:tcPr>
            <w:tcW w:w="1417" w:type="dxa"/>
          </w:tcPr>
          <w:p w14:paraId="1D6F25C3" w14:textId="6EACBBCF" w:rsidR="00941B16" w:rsidRDefault="00941B16" w:rsidP="00941B16">
            <w:r>
              <w:t>1</w:t>
            </w:r>
          </w:p>
        </w:tc>
        <w:tc>
          <w:tcPr>
            <w:tcW w:w="1701" w:type="dxa"/>
          </w:tcPr>
          <w:p w14:paraId="4C087A8A" w14:textId="39B5DC2C" w:rsidR="00941B16" w:rsidRDefault="00941B16" w:rsidP="00941B16">
            <w:r>
              <w:t>0,699</w:t>
            </w:r>
          </w:p>
        </w:tc>
        <w:tc>
          <w:tcPr>
            <w:tcW w:w="2430" w:type="dxa"/>
          </w:tcPr>
          <w:p w14:paraId="7C51CBA8" w14:textId="77777777" w:rsidR="00941B16" w:rsidRDefault="00941B16" w:rsidP="00941B16"/>
        </w:tc>
      </w:tr>
      <w:tr w:rsidR="00941B16" w14:paraId="53549A89" w14:textId="77777777" w:rsidTr="00941B1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767" w:type="dxa"/>
          </w:tcPr>
          <w:p w14:paraId="2D6E1B6E" w14:textId="100D99DC" w:rsidR="00941B16" w:rsidRDefault="00941B16" w:rsidP="00941B16">
            <w:pPr>
              <w:jc w:val="center"/>
            </w:pPr>
            <w:r>
              <w:t>686*1529</w:t>
            </w:r>
          </w:p>
        </w:tc>
        <w:tc>
          <w:tcPr>
            <w:tcW w:w="1417" w:type="dxa"/>
          </w:tcPr>
          <w:p w14:paraId="741F247F" w14:textId="73ADEA35" w:rsidR="00941B16" w:rsidRDefault="00941B16" w:rsidP="00941B16">
            <w:r>
              <w:t>1</w:t>
            </w:r>
          </w:p>
        </w:tc>
        <w:tc>
          <w:tcPr>
            <w:tcW w:w="1701" w:type="dxa"/>
          </w:tcPr>
          <w:p w14:paraId="69C81EA9" w14:textId="5B7ED1EA" w:rsidR="00941B16" w:rsidRDefault="00941B16" w:rsidP="00941B16">
            <w:r>
              <w:t>1,049</w:t>
            </w:r>
          </w:p>
        </w:tc>
        <w:tc>
          <w:tcPr>
            <w:tcW w:w="2430" w:type="dxa"/>
          </w:tcPr>
          <w:p w14:paraId="3D4D236B" w14:textId="77777777" w:rsidR="00941B16" w:rsidRDefault="00941B16" w:rsidP="00941B16"/>
        </w:tc>
      </w:tr>
      <w:tr w:rsidR="00941B16" w14:paraId="7743BE4A" w14:textId="77777777" w:rsidTr="00941B1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767" w:type="dxa"/>
          </w:tcPr>
          <w:p w14:paraId="6FA8CA9D" w14:textId="5E6881E4" w:rsidR="00941B16" w:rsidRDefault="00941B16" w:rsidP="00941B16">
            <w:pPr>
              <w:jc w:val="center"/>
            </w:pPr>
            <w:r>
              <w:t>732*1529</w:t>
            </w:r>
          </w:p>
        </w:tc>
        <w:tc>
          <w:tcPr>
            <w:tcW w:w="1417" w:type="dxa"/>
          </w:tcPr>
          <w:p w14:paraId="3971EC76" w14:textId="71FEF6C0" w:rsidR="00941B16" w:rsidRDefault="00941B16" w:rsidP="00941B16">
            <w:r>
              <w:t>1</w:t>
            </w:r>
          </w:p>
        </w:tc>
        <w:tc>
          <w:tcPr>
            <w:tcW w:w="1701" w:type="dxa"/>
          </w:tcPr>
          <w:p w14:paraId="6289356B" w14:textId="66812303" w:rsidR="00941B16" w:rsidRDefault="00941B16" w:rsidP="00941B16">
            <w:r>
              <w:t>1,119</w:t>
            </w:r>
          </w:p>
        </w:tc>
        <w:tc>
          <w:tcPr>
            <w:tcW w:w="2430" w:type="dxa"/>
          </w:tcPr>
          <w:p w14:paraId="44D33FCF" w14:textId="77777777" w:rsidR="00941B16" w:rsidRDefault="00941B16" w:rsidP="00941B16"/>
        </w:tc>
      </w:tr>
      <w:tr w:rsidR="00941B16" w14:paraId="7FE516D8" w14:textId="77777777" w:rsidTr="00941B1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767" w:type="dxa"/>
          </w:tcPr>
          <w:p w14:paraId="40B228B4" w14:textId="56C9C1B9" w:rsidR="00941B16" w:rsidRDefault="00941B16" w:rsidP="00941B16">
            <w:pPr>
              <w:jc w:val="center"/>
            </w:pPr>
            <w:r>
              <w:t>693*1276</w:t>
            </w:r>
          </w:p>
        </w:tc>
        <w:tc>
          <w:tcPr>
            <w:tcW w:w="1417" w:type="dxa"/>
          </w:tcPr>
          <w:p w14:paraId="0DD04D99" w14:textId="5D4D1B8F" w:rsidR="00941B16" w:rsidRDefault="00941B16" w:rsidP="00941B16">
            <w:r>
              <w:t>1</w:t>
            </w:r>
          </w:p>
        </w:tc>
        <w:tc>
          <w:tcPr>
            <w:tcW w:w="1701" w:type="dxa"/>
          </w:tcPr>
          <w:p w14:paraId="0B3D8FA5" w14:textId="582D4F7E" w:rsidR="00941B16" w:rsidRDefault="00941B16" w:rsidP="00941B16">
            <w:r>
              <w:t>0,884</w:t>
            </w:r>
          </w:p>
        </w:tc>
        <w:tc>
          <w:tcPr>
            <w:tcW w:w="2430" w:type="dxa"/>
          </w:tcPr>
          <w:p w14:paraId="53BC7519" w14:textId="77777777" w:rsidR="00941B16" w:rsidRDefault="00941B16" w:rsidP="00941B16"/>
        </w:tc>
      </w:tr>
      <w:tr w:rsidR="00941B16" w14:paraId="3DA6743C" w14:textId="77777777" w:rsidTr="00941B1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767" w:type="dxa"/>
          </w:tcPr>
          <w:p w14:paraId="78D1DD86" w14:textId="2667D272" w:rsidR="00941B16" w:rsidRDefault="00941B16" w:rsidP="00941B16">
            <w:pPr>
              <w:jc w:val="center"/>
            </w:pPr>
            <w:r>
              <w:t>588*1539</w:t>
            </w:r>
          </w:p>
        </w:tc>
        <w:tc>
          <w:tcPr>
            <w:tcW w:w="1417" w:type="dxa"/>
          </w:tcPr>
          <w:p w14:paraId="262C6155" w14:textId="722727DF" w:rsidR="00941B16" w:rsidRDefault="00941B16" w:rsidP="00941B16">
            <w:r>
              <w:t>1</w:t>
            </w:r>
          </w:p>
        </w:tc>
        <w:tc>
          <w:tcPr>
            <w:tcW w:w="1701" w:type="dxa"/>
          </w:tcPr>
          <w:p w14:paraId="0F9EB2E7" w14:textId="592983D0" w:rsidR="00941B16" w:rsidRDefault="00941B16" w:rsidP="00941B16">
            <w:r>
              <w:t>0,905</w:t>
            </w:r>
          </w:p>
        </w:tc>
        <w:tc>
          <w:tcPr>
            <w:tcW w:w="2430" w:type="dxa"/>
          </w:tcPr>
          <w:p w14:paraId="56420429" w14:textId="77777777" w:rsidR="00941B16" w:rsidRDefault="00941B16" w:rsidP="00941B16"/>
        </w:tc>
      </w:tr>
      <w:tr w:rsidR="00941B16" w14:paraId="40C3F3FB" w14:textId="77777777" w:rsidTr="00941B1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767" w:type="dxa"/>
          </w:tcPr>
          <w:p w14:paraId="0C7B772F" w14:textId="1CBA7243" w:rsidR="00941B16" w:rsidRDefault="00941B16" w:rsidP="00941B16">
            <w:pPr>
              <w:jc w:val="center"/>
            </w:pPr>
            <w:r>
              <w:t>794*1531</w:t>
            </w:r>
          </w:p>
        </w:tc>
        <w:tc>
          <w:tcPr>
            <w:tcW w:w="1417" w:type="dxa"/>
          </w:tcPr>
          <w:p w14:paraId="7797FFB1" w14:textId="63317791" w:rsidR="00941B16" w:rsidRDefault="00941B16" w:rsidP="00941B16">
            <w:r>
              <w:t>1</w:t>
            </w:r>
          </w:p>
        </w:tc>
        <w:tc>
          <w:tcPr>
            <w:tcW w:w="1701" w:type="dxa"/>
          </w:tcPr>
          <w:p w14:paraId="1D391D4B" w14:textId="7E4F3AF0" w:rsidR="00941B16" w:rsidRDefault="00941B16" w:rsidP="00941B16">
            <w:r>
              <w:t>1,216</w:t>
            </w:r>
          </w:p>
        </w:tc>
        <w:tc>
          <w:tcPr>
            <w:tcW w:w="2430" w:type="dxa"/>
          </w:tcPr>
          <w:p w14:paraId="3325809E" w14:textId="77777777" w:rsidR="00941B16" w:rsidRDefault="00941B16" w:rsidP="00941B16"/>
        </w:tc>
      </w:tr>
      <w:tr w:rsidR="00941B16" w14:paraId="0B9797C9" w14:textId="77777777" w:rsidTr="00941B1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767" w:type="dxa"/>
          </w:tcPr>
          <w:p w14:paraId="01F44987" w14:textId="531A057B" w:rsidR="00941B16" w:rsidRDefault="00941B16" w:rsidP="00941B16">
            <w:pPr>
              <w:jc w:val="center"/>
            </w:pPr>
            <w:r>
              <w:t>772*1239</w:t>
            </w:r>
          </w:p>
        </w:tc>
        <w:tc>
          <w:tcPr>
            <w:tcW w:w="1417" w:type="dxa"/>
          </w:tcPr>
          <w:p w14:paraId="13B56596" w14:textId="7BC4E2B1" w:rsidR="00941B16" w:rsidRDefault="00941B16" w:rsidP="00941B16">
            <w:r>
              <w:t>1</w:t>
            </w:r>
          </w:p>
        </w:tc>
        <w:tc>
          <w:tcPr>
            <w:tcW w:w="1701" w:type="dxa"/>
          </w:tcPr>
          <w:p w14:paraId="3106DF0C" w14:textId="5EE02CCB" w:rsidR="00941B16" w:rsidRDefault="00941B16" w:rsidP="00941B16">
            <w:r>
              <w:t>0,957</w:t>
            </w:r>
          </w:p>
        </w:tc>
        <w:tc>
          <w:tcPr>
            <w:tcW w:w="2430" w:type="dxa"/>
          </w:tcPr>
          <w:p w14:paraId="6FA798A3" w14:textId="77777777" w:rsidR="00941B16" w:rsidRDefault="00941B16" w:rsidP="00941B16"/>
        </w:tc>
      </w:tr>
      <w:tr w:rsidR="00941B16" w14:paraId="7715CF05" w14:textId="77777777" w:rsidTr="00941B1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767" w:type="dxa"/>
          </w:tcPr>
          <w:p w14:paraId="1DE1FF00" w14:textId="080F2F7A" w:rsidR="00941B16" w:rsidRDefault="00941B16" w:rsidP="00941B16">
            <w:pPr>
              <w:jc w:val="center"/>
            </w:pPr>
            <w:r>
              <w:t>693*1276</w:t>
            </w:r>
          </w:p>
        </w:tc>
        <w:tc>
          <w:tcPr>
            <w:tcW w:w="1417" w:type="dxa"/>
          </w:tcPr>
          <w:p w14:paraId="02007294" w14:textId="4B39AB84" w:rsidR="00941B16" w:rsidRDefault="00941B16" w:rsidP="00941B16">
            <w:r>
              <w:t>1</w:t>
            </w:r>
          </w:p>
        </w:tc>
        <w:tc>
          <w:tcPr>
            <w:tcW w:w="1701" w:type="dxa"/>
          </w:tcPr>
          <w:p w14:paraId="6638477E" w14:textId="43A6C739" w:rsidR="00941B16" w:rsidRDefault="00941B16" w:rsidP="00941B16">
            <w:r>
              <w:t>0,884</w:t>
            </w:r>
          </w:p>
        </w:tc>
        <w:tc>
          <w:tcPr>
            <w:tcW w:w="2430" w:type="dxa"/>
          </w:tcPr>
          <w:p w14:paraId="181BA1AB" w14:textId="77777777" w:rsidR="00941B16" w:rsidRDefault="00941B16" w:rsidP="00941B16"/>
        </w:tc>
      </w:tr>
      <w:tr w:rsidR="00941B16" w14:paraId="1BFAEE53" w14:textId="77777777" w:rsidTr="00941B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767" w:type="dxa"/>
          </w:tcPr>
          <w:p w14:paraId="55A541D1" w14:textId="2A2A2160" w:rsidR="00941B16" w:rsidRDefault="00941B16" w:rsidP="00941B16">
            <w:pPr>
              <w:jc w:val="center"/>
            </w:pPr>
            <w:r>
              <w:t>685*1540</w:t>
            </w:r>
          </w:p>
        </w:tc>
        <w:tc>
          <w:tcPr>
            <w:tcW w:w="1417" w:type="dxa"/>
          </w:tcPr>
          <w:p w14:paraId="3FDACB50" w14:textId="7E75D3AC" w:rsidR="00941B16" w:rsidRDefault="00941B16" w:rsidP="00941B16">
            <w:r>
              <w:t>1</w:t>
            </w:r>
          </w:p>
        </w:tc>
        <w:tc>
          <w:tcPr>
            <w:tcW w:w="1701" w:type="dxa"/>
          </w:tcPr>
          <w:p w14:paraId="47B6947A" w14:textId="3D594882" w:rsidR="00941B16" w:rsidRDefault="00941B16" w:rsidP="00941B16">
            <w:r>
              <w:t>1,055</w:t>
            </w:r>
          </w:p>
        </w:tc>
        <w:tc>
          <w:tcPr>
            <w:tcW w:w="2430" w:type="dxa"/>
          </w:tcPr>
          <w:p w14:paraId="426AF30C" w14:textId="77777777" w:rsidR="00941B16" w:rsidRDefault="00941B16" w:rsidP="00941B16"/>
        </w:tc>
      </w:tr>
      <w:tr w:rsidR="00941B16" w14:paraId="1DB6DADE" w14:textId="77777777" w:rsidTr="00941B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767" w:type="dxa"/>
          </w:tcPr>
          <w:p w14:paraId="7485CCB0" w14:textId="7637C171" w:rsidR="00941B16" w:rsidRDefault="00941B16" w:rsidP="00941B16">
            <w:pPr>
              <w:jc w:val="center"/>
            </w:pPr>
            <w:r>
              <w:t>592*1332</w:t>
            </w:r>
          </w:p>
        </w:tc>
        <w:tc>
          <w:tcPr>
            <w:tcW w:w="1417" w:type="dxa"/>
          </w:tcPr>
          <w:p w14:paraId="4C0A6570" w14:textId="09465CD5" w:rsidR="00941B16" w:rsidRDefault="00941B16" w:rsidP="00941B16">
            <w:r>
              <w:t>1</w:t>
            </w:r>
          </w:p>
        </w:tc>
        <w:tc>
          <w:tcPr>
            <w:tcW w:w="1701" w:type="dxa"/>
          </w:tcPr>
          <w:p w14:paraId="45E249F0" w14:textId="61941264" w:rsidR="00941B16" w:rsidRDefault="00941B16" w:rsidP="00941B16">
            <w:r>
              <w:t>0,789</w:t>
            </w:r>
          </w:p>
        </w:tc>
        <w:tc>
          <w:tcPr>
            <w:tcW w:w="2430" w:type="dxa"/>
          </w:tcPr>
          <w:p w14:paraId="153B4445" w14:textId="77777777" w:rsidR="00941B16" w:rsidRDefault="00941B16" w:rsidP="00941B16"/>
        </w:tc>
      </w:tr>
      <w:tr w:rsidR="00941B16" w14:paraId="06E39496" w14:textId="77777777" w:rsidTr="00941B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767" w:type="dxa"/>
          </w:tcPr>
          <w:p w14:paraId="6AB02E42" w14:textId="4BB8C5A5" w:rsidR="00941B16" w:rsidRDefault="00941B16" w:rsidP="00941B16">
            <w:pPr>
              <w:jc w:val="center"/>
            </w:pPr>
            <w:r>
              <w:t>700*1239</w:t>
            </w:r>
          </w:p>
        </w:tc>
        <w:tc>
          <w:tcPr>
            <w:tcW w:w="1417" w:type="dxa"/>
          </w:tcPr>
          <w:p w14:paraId="03EB84C1" w14:textId="6B6407DB" w:rsidR="00941B16" w:rsidRDefault="00941B16" w:rsidP="00941B16">
            <w:r>
              <w:t>1</w:t>
            </w:r>
          </w:p>
        </w:tc>
        <w:tc>
          <w:tcPr>
            <w:tcW w:w="1701" w:type="dxa"/>
          </w:tcPr>
          <w:p w14:paraId="7D508D5E" w14:textId="1A981B57" w:rsidR="00941B16" w:rsidRDefault="00941B16" w:rsidP="00941B16">
            <w:r>
              <w:t>0,867</w:t>
            </w:r>
          </w:p>
        </w:tc>
        <w:tc>
          <w:tcPr>
            <w:tcW w:w="2430" w:type="dxa"/>
          </w:tcPr>
          <w:p w14:paraId="164C4444" w14:textId="77777777" w:rsidR="00941B16" w:rsidRDefault="00941B16" w:rsidP="00941B16"/>
        </w:tc>
      </w:tr>
      <w:tr w:rsidR="00941B16" w14:paraId="2380B95F" w14:textId="77777777" w:rsidTr="00941B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767" w:type="dxa"/>
          </w:tcPr>
          <w:p w14:paraId="6BE91414" w14:textId="3A9C7A43" w:rsidR="00941B16" w:rsidRDefault="00941B16" w:rsidP="00941B16">
            <w:pPr>
              <w:jc w:val="center"/>
            </w:pPr>
            <w:r>
              <w:t>794*1531</w:t>
            </w:r>
          </w:p>
        </w:tc>
        <w:tc>
          <w:tcPr>
            <w:tcW w:w="1417" w:type="dxa"/>
          </w:tcPr>
          <w:p w14:paraId="67B43D53" w14:textId="778E4A67" w:rsidR="00941B16" w:rsidRDefault="00941B16" w:rsidP="00941B16">
            <w:r>
              <w:t>1</w:t>
            </w:r>
          </w:p>
        </w:tc>
        <w:tc>
          <w:tcPr>
            <w:tcW w:w="1701" w:type="dxa"/>
          </w:tcPr>
          <w:p w14:paraId="08A17A7D" w14:textId="6EF34C72" w:rsidR="00941B16" w:rsidRDefault="00941B16" w:rsidP="00941B16">
            <w:r>
              <w:t>1,216</w:t>
            </w:r>
          </w:p>
        </w:tc>
        <w:tc>
          <w:tcPr>
            <w:tcW w:w="2430" w:type="dxa"/>
          </w:tcPr>
          <w:p w14:paraId="35E4BF03" w14:textId="77777777" w:rsidR="00941B16" w:rsidRDefault="00941B16" w:rsidP="00941B16"/>
        </w:tc>
      </w:tr>
      <w:tr w:rsidR="00941B16" w14:paraId="12522FCB" w14:textId="77777777" w:rsidTr="00941B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767" w:type="dxa"/>
          </w:tcPr>
          <w:p w14:paraId="60CA8A8D" w14:textId="3A935617" w:rsidR="00941B16" w:rsidRDefault="00941B16" w:rsidP="00941B16">
            <w:pPr>
              <w:jc w:val="center"/>
            </w:pPr>
            <w:r>
              <w:t>664*1431</w:t>
            </w:r>
          </w:p>
        </w:tc>
        <w:tc>
          <w:tcPr>
            <w:tcW w:w="1417" w:type="dxa"/>
          </w:tcPr>
          <w:p w14:paraId="553229F3" w14:textId="28C93659" w:rsidR="00941B16" w:rsidRDefault="00941B16" w:rsidP="00941B16">
            <w:r>
              <w:t>1</w:t>
            </w:r>
          </w:p>
        </w:tc>
        <w:tc>
          <w:tcPr>
            <w:tcW w:w="1701" w:type="dxa"/>
          </w:tcPr>
          <w:p w14:paraId="00802A3F" w14:textId="1E1BAA83" w:rsidR="00941B16" w:rsidRDefault="00941B16" w:rsidP="00941B16">
            <w:r>
              <w:t>0,95</w:t>
            </w:r>
          </w:p>
        </w:tc>
        <w:tc>
          <w:tcPr>
            <w:tcW w:w="2430" w:type="dxa"/>
          </w:tcPr>
          <w:p w14:paraId="4FE153A1" w14:textId="77777777" w:rsidR="00941B16" w:rsidRDefault="00941B16" w:rsidP="00941B16"/>
        </w:tc>
      </w:tr>
      <w:tr w:rsidR="00941B16" w14:paraId="20705005" w14:textId="77777777" w:rsidTr="00941B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767" w:type="dxa"/>
          </w:tcPr>
          <w:p w14:paraId="7A367983" w14:textId="694845A5" w:rsidR="00941B16" w:rsidRDefault="00941B16" w:rsidP="00941B16">
            <w:pPr>
              <w:jc w:val="center"/>
            </w:pPr>
            <w:r>
              <w:t>601*1239</w:t>
            </w:r>
          </w:p>
        </w:tc>
        <w:tc>
          <w:tcPr>
            <w:tcW w:w="1417" w:type="dxa"/>
          </w:tcPr>
          <w:p w14:paraId="16E07D18" w14:textId="4A36C195" w:rsidR="00941B16" w:rsidRDefault="00941B16" w:rsidP="00941B16">
            <w:r>
              <w:t>1</w:t>
            </w:r>
          </w:p>
        </w:tc>
        <w:tc>
          <w:tcPr>
            <w:tcW w:w="1701" w:type="dxa"/>
          </w:tcPr>
          <w:p w14:paraId="3D2BC7C7" w14:textId="6D9E999A" w:rsidR="00941B16" w:rsidRDefault="00941B16" w:rsidP="00941B16">
            <w:r>
              <w:t>0,711</w:t>
            </w:r>
          </w:p>
        </w:tc>
        <w:tc>
          <w:tcPr>
            <w:tcW w:w="2430" w:type="dxa"/>
          </w:tcPr>
          <w:p w14:paraId="539BF0C3" w14:textId="77777777" w:rsidR="00941B16" w:rsidRDefault="00941B16" w:rsidP="00941B16"/>
        </w:tc>
      </w:tr>
      <w:tr w:rsidR="00941B16" w14:paraId="2C39866A" w14:textId="77777777" w:rsidTr="00941B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767" w:type="dxa"/>
          </w:tcPr>
          <w:p w14:paraId="2DA01471" w14:textId="5E34776B" w:rsidR="00941B16" w:rsidRDefault="00941B16" w:rsidP="00941B16">
            <w:pPr>
              <w:jc w:val="center"/>
            </w:pPr>
            <w:r>
              <w:t>600*1426</w:t>
            </w:r>
          </w:p>
        </w:tc>
        <w:tc>
          <w:tcPr>
            <w:tcW w:w="1417" w:type="dxa"/>
          </w:tcPr>
          <w:p w14:paraId="713CFF07" w14:textId="31AD5562" w:rsidR="00941B16" w:rsidRDefault="00941B16" w:rsidP="00941B16">
            <w:r>
              <w:t>1</w:t>
            </w:r>
          </w:p>
        </w:tc>
        <w:tc>
          <w:tcPr>
            <w:tcW w:w="1701" w:type="dxa"/>
          </w:tcPr>
          <w:p w14:paraId="4C10906D" w14:textId="1A3E091B" w:rsidR="00941B16" w:rsidRDefault="00941B16" w:rsidP="00941B16">
            <w:r>
              <w:t>0,856</w:t>
            </w:r>
          </w:p>
        </w:tc>
        <w:tc>
          <w:tcPr>
            <w:tcW w:w="2430" w:type="dxa"/>
          </w:tcPr>
          <w:p w14:paraId="32817A31" w14:textId="77777777" w:rsidR="00941B16" w:rsidRDefault="00941B16" w:rsidP="00941B16"/>
        </w:tc>
      </w:tr>
      <w:tr w:rsidR="00941B16" w14:paraId="0579D98D" w14:textId="77777777" w:rsidTr="00941B1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767" w:type="dxa"/>
          </w:tcPr>
          <w:p w14:paraId="1F86EF60" w14:textId="77777777" w:rsidR="00941B16" w:rsidRDefault="00941B16" w:rsidP="00941B16"/>
        </w:tc>
        <w:tc>
          <w:tcPr>
            <w:tcW w:w="1417" w:type="dxa"/>
          </w:tcPr>
          <w:p w14:paraId="1699E90E" w14:textId="77777777" w:rsidR="00941B16" w:rsidRDefault="00941B16" w:rsidP="00941B16"/>
        </w:tc>
        <w:tc>
          <w:tcPr>
            <w:tcW w:w="1701" w:type="dxa"/>
          </w:tcPr>
          <w:p w14:paraId="298E73E3" w14:textId="77777777" w:rsidR="00941B16" w:rsidRDefault="00941B16" w:rsidP="00941B16"/>
        </w:tc>
        <w:tc>
          <w:tcPr>
            <w:tcW w:w="2430" w:type="dxa"/>
          </w:tcPr>
          <w:p w14:paraId="59008EF9" w14:textId="77777777" w:rsidR="00941B16" w:rsidRDefault="00941B16" w:rsidP="00941B16"/>
        </w:tc>
      </w:tr>
    </w:tbl>
    <w:p w14:paraId="421B119F" w14:textId="7F179189" w:rsidR="00DF289F" w:rsidRPr="00941B16" w:rsidRDefault="00941B16" w:rsidP="00941B16">
      <w:pPr>
        <w:rPr>
          <w:b/>
          <w:bCs/>
        </w:rPr>
      </w:pPr>
      <w:r w:rsidRPr="00941B16">
        <w:rPr>
          <w:b/>
          <w:bCs/>
        </w:rPr>
        <w:t>Стеклопакеты</w:t>
      </w:r>
      <w:r>
        <w:rPr>
          <w:b/>
          <w:bCs/>
        </w:rPr>
        <w:t xml:space="preserve"> некондиция </w:t>
      </w:r>
      <w:r w:rsidRPr="00941B16">
        <w:rPr>
          <w:b/>
          <w:bCs/>
        </w:rPr>
        <w:t xml:space="preserve"> для строительства теплиц и зимних садов </w:t>
      </w:r>
    </w:p>
    <w:sectPr w:rsidR="00DF289F" w:rsidRPr="0094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16"/>
    <w:rsid w:val="0044292C"/>
    <w:rsid w:val="00941B16"/>
    <w:rsid w:val="00A053D6"/>
    <w:rsid w:val="00D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085A"/>
  <w15:chartTrackingRefBased/>
  <w15:docId w15:val="{27552E00-82FB-430B-AE0E-4807E6F5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1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1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1B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1B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1B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1B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1B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1B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1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1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B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1B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B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B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1B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Воловик Александр Анатольевич</dc:creator>
  <cp:keywords/>
  <dc:description/>
  <cp:lastModifiedBy>Воловик Александр Анатольевич</cp:lastModifiedBy>
  <cp:revision>1</cp:revision>
  <dcterms:created xsi:type="dcterms:W3CDTF">2026-02-13T10:31:00Z</dcterms:created>
  <dcterms:modified xsi:type="dcterms:W3CDTF">2026-02-13T10:48:00Z</dcterms:modified>
</cp:coreProperties>
</file>